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64" w:rsidRPr="001821C0" w:rsidRDefault="00ED6864" w:rsidP="001821C0">
      <w:pPr>
        <w:spacing w:line="0" w:lineRule="atLeast"/>
        <w:jc w:val="center"/>
        <w:rPr>
          <w:rFonts w:ascii="BIZ UDPゴシック" w:eastAsia="BIZ UDPゴシック" w:hAnsi="BIZ UDPゴシック"/>
          <w:b/>
          <w:color w:val="FFFFFF" w:themeColor="background1"/>
          <w:sz w:val="28"/>
          <w:shd w:val="clear" w:color="auto" w:fill="000000" w:themeFill="text1"/>
        </w:rPr>
      </w:pP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  <w:r w:rsidRPr="00513A75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第</w:t>
      </w:r>
      <w:r w:rsidR="001821C0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6</w:t>
      </w:r>
      <w:r w:rsidR="001821C0">
        <w:rPr>
          <w:rFonts w:ascii="BIZ UDPゴシック" w:eastAsia="BIZ UDPゴシック" w:hAnsi="BIZ UDPゴシック"/>
          <w:b/>
          <w:color w:val="FFFFFF" w:themeColor="background1"/>
          <w:sz w:val="28"/>
          <w:shd w:val="clear" w:color="auto" w:fill="000000" w:themeFill="text1"/>
        </w:rPr>
        <w:t>5</w:t>
      </w:r>
      <w:r w:rsidR="00575971" w:rsidRPr="00513A75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回福島県中学校体育大会スキー大会</w:t>
      </w:r>
      <w:r w:rsidRPr="00513A75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  <w:bookmarkStart w:id="0" w:name="_GoBack"/>
      <w:bookmarkEnd w:id="0"/>
    </w:p>
    <w:p w:rsidR="00EB054E" w:rsidRPr="00513A75" w:rsidRDefault="00511AED" w:rsidP="00ED6864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　</w:t>
      </w:r>
      <w:r w:rsidR="00ED6864">
        <w:rPr>
          <w:rFonts w:ascii="AR丸ゴシック体E" w:eastAsia="AR丸ゴシック体E" w:hAnsi="AR丸ゴシック体E"/>
          <w:sz w:val="36"/>
          <w:szCs w:val="36"/>
        </w:rPr>
        <w:t xml:space="preserve"> </w:t>
      </w:r>
      <w:r w:rsidR="00ED6864">
        <w:rPr>
          <w:rFonts w:ascii="AR丸ゴシック体E" w:eastAsia="AR丸ゴシック体E" w:hAnsi="AR丸ゴシック体E" w:hint="eastAsia"/>
          <w:sz w:val="36"/>
          <w:szCs w:val="36"/>
        </w:rPr>
        <w:t xml:space="preserve"> </w:t>
      </w:r>
      <w:r w:rsidR="00ED6864" w:rsidRPr="001821C0">
        <w:rPr>
          <w:rFonts w:ascii="BIZ UDPゴシック" w:eastAsia="BIZ UDPゴシック" w:hAnsi="BIZ UDPゴシック" w:hint="eastAsia"/>
          <w:b/>
          <w:spacing w:val="75"/>
          <w:kern w:val="0"/>
          <w:sz w:val="36"/>
          <w:szCs w:val="36"/>
          <w:fitText w:val="2401" w:id="1779263744"/>
        </w:rPr>
        <w:t>宿泊</w:t>
      </w:r>
      <w:r w:rsidR="00EB054E" w:rsidRPr="001821C0">
        <w:rPr>
          <w:rFonts w:ascii="BIZ UDPゴシック" w:eastAsia="BIZ UDPゴシック" w:hAnsi="BIZ UDPゴシック" w:hint="eastAsia"/>
          <w:b/>
          <w:spacing w:val="75"/>
          <w:kern w:val="0"/>
          <w:sz w:val="36"/>
          <w:szCs w:val="36"/>
          <w:fitText w:val="2401" w:id="1779263744"/>
        </w:rPr>
        <w:t>申込</w:t>
      </w:r>
      <w:r w:rsidR="00EB054E" w:rsidRPr="001821C0">
        <w:rPr>
          <w:rFonts w:ascii="BIZ UDPゴシック" w:eastAsia="BIZ UDPゴシック" w:hAnsi="BIZ UDPゴシック" w:hint="eastAsia"/>
          <w:b/>
          <w:kern w:val="0"/>
          <w:sz w:val="36"/>
          <w:szCs w:val="36"/>
          <w:fitText w:val="2401" w:id="1779263744"/>
        </w:rPr>
        <w:t>書</w:t>
      </w:r>
      <w:r w:rsidR="0078450A" w:rsidRPr="00513A75">
        <w:rPr>
          <w:rFonts w:ascii="BIZ UDPゴシック" w:eastAsia="BIZ UDPゴシック" w:hAnsi="BIZ UDPゴシック" w:hint="eastAsia"/>
          <w:b/>
          <w:sz w:val="36"/>
          <w:szCs w:val="36"/>
        </w:rPr>
        <w:t>（アルペン競技）</w:t>
      </w:r>
    </w:p>
    <w:p w:rsidR="00306358" w:rsidRPr="00784C6C" w:rsidRDefault="0006334C" w:rsidP="00306358">
      <w:pPr>
        <w:spacing w:line="0" w:lineRule="atLeast"/>
        <w:rPr>
          <w:rFonts w:ascii="AR丸ゴシック体E" w:eastAsia="AR丸ゴシック体E" w:hAnsi="AR丸ゴシック体E"/>
          <w:sz w:val="14"/>
        </w:rPr>
      </w:pPr>
      <w:r>
        <w:rPr>
          <w:rFonts w:ascii="AR丸ゴシック体E" w:eastAsia="AR丸ゴシック体E" w:hAnsi="AR丸ゴシック体E"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386080</wp:posOffset>
                </wp:positionV>
                <wp:extent cx="2295525" cy="247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9E" w:rsidRPr="00EC072F" w:rsidRDefault="0032079E" w:rsidP="0032079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72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申込日 ： </w:t>
                            </w:r>
                            <w:r w:rsidR="002B38E2" w:rsidRPr="00EC072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令和</w:t>
                            </w:r>
                            <w:r w:rsidR="001821C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４</w:t>
                            </w:r>
                            <w:r w:rsidRPr="00EC072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pt;margin-top:30.4pt;width:180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cGtQ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" filled="f" stroked="f">
                <v:textbox inset="5.85pt,.7pt,5.85pt,.7pt">
                  <w:txbxContent>
                    <w:p w:rsidR="0032079E" w:rsidRPr="00EC072F" w:rsidRDefault="0032079E" w:rsidP="0032079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EC072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申込日 ： </w:t>
                      </w:r>
                      <w:r w:rsidR="002B38E2" w:rsidRPr="00EC072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令和</w:t>
                      </w:r>
                      <w:r w:rsidR="001821C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４</w:t>
                      </w:r>
                      <w:r w:rsidRPr="00EC072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</w:tblGrid>
      <w:tr w:rsidR="00306358" w:rsidRPr="004B5F7A" w:rsidTr="00AE3BFF"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358" w:rsidRPr="001821C0" w:rsidRDefault="002B38E2" w:rsidP="001821C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１１</w:t>
            </w:r>
            <w:r w:rsidR="00306358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1821C0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446ACE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306358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日（金）</w:t>
            </w:r>
            <w:r w:rsidR="0030635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正午</w:t>
            </w:r>
            <w:r w:rsidR="00306358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必着</w:t>
            </w:r>
          </w:p>
        </w:tc>
      </w:tr>
    </w:tbl>
    <w:p w:rsidR="00306358" w:rsidRPr="00784C6C" w:rsidRDefault="00306358" w:rsidP="00306358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4"/>
        </w:rPr>
      </w:pPr>
    </w:p>
    <w:p w:rsidR="00306358" w:rsidRPr="008E1D4B" w:rsidRDefault="00306358" w:rsidP="008E1D4B">
      <w:pPr>
        <w:pStyle w:val="a4"/>
        <w:spacing w:line="0" w:lineRule="atLeast"/>
        <w:ind w:leftChars="0" w:left="0" w:right="771"/>
        <w:rPr>
          <w:rFonts w:ascii="HG丸ｺﾞｼｯｸM-PRO" w:eastAsia="HG丸ｺﾞｼｯｸM-PRO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178"/>
        <w:gridCol w:w="904"/>
        <w:gridCol w:w="1451"/>
        <w:gridCol w:w="128"/>
        <w:gridCol w:w="3391"/>
      </w:tblGrid>
      <w:tr w:rsidR="002B38E2" w:rsidRPr="004833A1" w:rsidTr="002B38E2">
        <w:trPr>
          <w:trHeight w:val="567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8E2" w:rsidRPr="00ED6864" w:rsidRDefault="002B38E2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　部　名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2B38E2" w:rsidRPr="00ED6864" w:rsidRDefault="002B38E2" w:rsidP="002B38E2">
            <w:pPr>
              <w:pStyle w:val="a4"/>
              <w:ind w:leftChars="0" w:left="0"/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2B38E2" w:rsidRPr="00ED6864" w:rsidRDefault="002B38E2" w:rsidP="002B38E2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　部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  <w:vAlign w:val="center"/>
          </w:tcPr>
          <w:p w:rsidR="002B38E2" w:rsidRPr="00ED6864" w:rsidRDefault="002B38E2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　校　名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8E2" w:rsidRPr="00ED6864" w:rsidRDefault="002B38E2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学校長氏名</w:t>
            </w:r>
          </w:p>
        </w:tc>
        <w:tc>
          <w:tcPr>
            <w:tcW w:w="8170" w:type="dxa"/>
            <w:gridSpan w:val="5"/>
            <w:tcBorders>
              <w:right w:val="single" w:sz="12" w:space="0" w:color="auto"/>
            </w:tcBorders>
            <w:vAlign w:val="center"/>
          </w:tcPr>
          <w:p w:rsidR="000C3D17" w:rsidRPr="00ED6864" w:rsidRDefault="0087179C" w:rsidP="00ED6864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r w:rsidR="00ED686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</w:t>
            </w:r>
            <w:r w:rsidR="00341FCA">
              <w:rPr>
                <w:rFonts w:ascii="HG丸ｺﾞｼｯｸM-PRO" w:eastAsia="HG丸ｺﾞｼｯｸM-PRO"/>
                <w:sz w:val="22"/>
              </w:rPr>
              <w:fldChar w:fldCharType="begin"/>
            </w:r>
            <w:r w:rsidR="00ED6864">
              <w:rPr>
                <w:rFonts w:ascii="HG丸ｺﾞｼｯｸM-PRO" w:eastAsia="HG丸ｺﾞｼｯｸM-PRO"/>
                <w:sz w:val="22"/>
              </w:rPr>
              <w:instrText xml:space="preserve"> 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eq \o\ac(□,</w:instrText>
            </w:r>
            <w:r w:rsidR="00ED6864" w:rsidRPr="00ED6864">
              <w:rPr>
                <w:rFonts w:ascii="HG丸ｺﾞｼｯｸM-PRO" w:eastAsia="HG丸ｺﾞｼｯｸM-PRO" w:hint="eastAsia"/>
                <w:position w:val="1"/>
                <w:sz w:val="15"/>
              </w:rPr>
              <w:instrText>印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)</w:instrText>
            </w:r>
            <w:r w:rsidR="00341FCA"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</w:tr>
      <w:tr w:rsidR="000C3D17" w:rsidRPr="004833A1" w:rsidTr="00AD256C"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住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8170" w:type="dxa"/>
            <w:gridSpan w:val="5"/>
            <w:tcBorders>
              <w:right w:val="single" w:sz="12" w:space="0" w:color="auto"/>
            </w:tcBorders>
          </w:tcPr>
          <w:p w:rsidR="000C3D17" w:rsidRPr="00ED6864" w:rsidRDefault="00ED6864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　　　　-</w:t>
            </w:r>
          </w:p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531C92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電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話</w:t>
            </w:r>
          </w:p>
        </w:tc>
        <w:tc>
          <w:tcPr>
            <w:tcW w:w="3131" w:type="dxa"/>
            <w:gridSpan w:val="2"/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0044A1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015" w:id="1758808320"/>
              </w:rPr>
              <w:t>監督氏</w:t>
            </w:r>
            <w:r w:rsidRPr="000044A1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015" w:id="1758808320"/>
              </w:rPr>
              <w:t>名</w:t>
            </w:r>
          </w:p>
        </w:tc>
        <w:tc>
          <w:tcPr>
            <w:tcW w:w="3584" w:type="dxa"/>
            <w:gridSpan w:val="2"/>
            <w:tcBorders>
              <w:right w:val="single" w:sz="12" w:space="0" w:color="auto"/>
            </w:tcBorders>
            <w:vAlign w:val="center"/>
          </w:tcPr>
          <w:p w:rsidR="000C3D17" w:rsidRPr="00ED6864" w:rsidRDefault="000C3D17" w:rsidP="00531C92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531C92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ファックス</w:t>
            </w:r>
          </w:p>
        </w:tc>
        <w:tc>
          <w:tcPr>
            <w:tcW w:w="3131" w:type="dxa"/>
            <w:gridSpan w:val="2"/>
            <w:tcBorders>
              <w:bottom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</w:tc>
        <w:tc>
          <w:tcPr>
            <w:tcW w:w="35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D17" w:rsidRPr="00ED6864" w:rsidRDefault="000C3D17" w:rsidP="00531C92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D256C" w:rsidRPr="00AD256C" w:rsidRDefault="00AD256C" w:rsidP="00AD25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4"/>
        </w:rPr>
      </w:pPr>
    </w:p>
    <w:p w:rsidR="000C3D17" w:rsidRPr="00AD256C" w:rsidRDefault="00104F44" w:rsidP="000C3D17">
      <w:pPr>
        <w:pStyle w:val="a4"/>
        <w:ind w:leftChars="0" w:left="0"/>
        <w:rPr>
          <w:rFonts w:ascii="HG丸ｺﾞｼｯｸM-PRO" w:eastAsia="HG丸ｺﾞｼｯｸM-PRO"/>
          <w:sz w:val="22"/>
        </w:rPr>
      </w:pPr>
      <w:r w:rsidRPr="00AD256C">
        <w:rPr>
          <w:rFonts w:ascii="HG丸ｺﾞｼｯｸM-PRO" w:eastAsia="HG丸ｺﾞｼｯｸM-PRO" w:hint="eastAsia"/>
          <w:sz w:val="22"/>
        </w:rPr>
        <w:t>◎</w:t>
      </w:r>
      <w:r w:rsidR="00AD256C">
        <w:rPr>
          <w:rFonts w:ascii="HG丸ｺﾞｼｯｸM-PRO" w:eastAsia="HG丸ｺﾞｼｯｸM-PRO" w:hint="eastAsia"/>
          <w:sz w:val="22"/>
        </w:rPr>
        <w:t xml:space="preserve"> </w:t>
      </w:r>
      <w:r w:rsidRPr="00AD256C">
        <w:rPr>
          <w:rFonts w:ascii="HG丸ｺﾞｼｯｸM-PRO" w:eastAsia="HG丸ｺﾞｼｯｸM-PRO" w:hint="eastAsia"/>
          <w:sz w:val="22"/>
        </w:rPr>
        <w:t>宿泊者数調べ（宿泊を希望する月日の空欄に生徒・引率者</w:t>
      </w:r>
      <w:r w:rsidR="000C3D17" w:rsidRPr="00AD256C">
        <w:rPr>
          <w:rFonts w:ascii="HG丸ｺﾞｼｯｸM-PRO" w:eastAsia="HG丸ｺﾞｼｯｸM-PRO" w:hint="eastAsia"/>
          <w:sz w:val="22"/>
        </w:rPr>
        <w:t>・男女別に人数をご記入ください）</w:t>
      </w:r>
    </w:p>
    <w:tbl>
      <w:tblPr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850"/>
        <w:gridCol w:w="851"/>
        <w:gridCol w:w="850"/>
        <w:gridCol w:w="851"/>
        <w:gridCol w:w="850"/>
        <w:gridCol w:w="851"/>
        <w:gridCol w:w="851"/>
        <w:gridCol w:w="1275"/>
      </w:tblGrid>
      <w:tr w:rsidR="00513A75" w:rsidRPr="004B5F7A" w:rsidTr="00EC072F"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13A75" w:rsidRPr="004B5F7A" w:rsidRDefault="00513A75" w:rsidP="000633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Default="001821C0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513A75"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13A75" w:rsidRP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(土)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A75" w:rsidRDefault="001821C0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  <w:r w:rsidR="00513A75"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13A75" w:rsidRP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(日)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A75" w:rsidRDefault="001821C0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513A75"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13A75" w:rsidRP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(月)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821C0">
              <w:rPr>
                <w:rFonts w:ascii="ＭＳ Ｐゴシック" w:eastAsia="ＭＳ Ｐゴシック" w:hAnsi="ＭＳ Ｐゴシック" w:hint="eastAsia"/>
              </w:rPr>
              <w:t>０</w:t>
            </w:r>
            <w:r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13A75" w:rsidRP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(火)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821C0">
              <w:rPr>
                <w:rFonts w:ascii="ＭＳ Ｐゴシック" w:eastAsia="ＭＳ Ｐゴシック" w:hAnsi="ＭＳ Ｐゴシック" w:hint="eastAsia"/>
              </w:rPr>
              <w:t>１</w:t>
            </w:r>
            <w:r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13A75" w:rsidRP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(水)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821C0">
              <w:rPr>
                <w:rFonts w:ascii="ＭＳ Ｐゴシック" w:eastAsia="ＭＳ Ｐゴシック" w:hAnsi="ＭＳ Ｐゴシック" w:hint="eastAsia"/>
              </w:rPr>
              <w:t>２</w:t>
            </w:r>
            <w:r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13A75" w:rsidRP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(木)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821C0">
              <w:rPr>
                <w:rFonts w:ascii="ＭＳ Ｐゴシック" w:eastAsia="ＭＳ Ｐゴシック" w:hAnsi="ＭＳ Ｐゴシック" w:hint="eastAsia"/>
              </w:rPr>
              <w:t>３</w:t>
            </w:r>
            <w:r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13A75" w:rsidRPr="00513A75" w:rsidRDefault="00513A75" w:rsidP="00357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(金)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備</w:t>
            </w:r>
            <w:r w:rsidR="00511AED">
              <w:rPr>
                <w:rFonts w:ascii="HG丸ｺﾞｼｯｸM-PRO" w:eastAsia="HG丸ｺﾞｼｯｸM-PRO" w:hint="eastAsia"/>
              </w:rPr>
              <w:t xml:space="preserve">　</w:t>
            </w:r>
            <w:r w:rsidRPr="004B5F7A">
              <w:rPr>
                <w:rFonts w:ascii="HG丸ｺﾞｼｯｸM-PRO" w:eastAsia="HG丸ｺﾞｼｯｸM-PRO" w:hint="eastAsia"/>
              </w:rPr>
              <w:t>考</w:t>
            </w:r>
          </w:p>
        </w:tc>
      </w:tr>
      <w:tr w:rsidR="00513A75" w:rsidRPr="004B5F7A" w:rsidTr="00EC072F">
        <w:trPr>
          <w:cantSplit/>
          <w:trHeight w:val="532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13A75" w:rsidRPr="00AD256C" w:rsidRDefault="00513A75" w:rsidP="00513A75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選　　手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513A75" w:rsidRPr="00242A13" w:rsidRDefault="00513A75" w:rsidP="0006334C">
            <w:pPr>
              <w:jc w:val="center"/>
              <w:rPr>
                <w:rFonts w:ascii="HG丸ｺﾞｼｯｸM-PRO" w:eastAsia="HG丸ｺﾞｼｯｸM-PRO"/>
                <w:w w:val="80"/>
                <w:sz w:val="22"/>
              </w:rPr>
            </w:pPr>
            <w:r w:rsidRPr="00242A13">
              <w:rPr>
                <w:rFonts w:ascii="HG丸ｺﾞｼｯｸM-PRO" w:eastAsia="HG丸ｺﾞｼｯｸM-PRO" w:hint="eastAsia"/>
                <w:w w:val="80"/>
                <w:sz w:val="32"/>
              </w:rPr>
              <w:t>アルペン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cantSplit/>
          <w:trHeight w:val="53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513A75" w:rsidRPr="00AD256C" w:rsidRDefault="00513A75" w:rsidP="00513A75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trHeight w:val="53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513A75" w:rsidRPr="00AD256C" w:rsidRDefault="00513A75" w:rsidP="00513A75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cantSplit/>
          <w:trHeight w:val="5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A75" w:rsidRPr="00AD256C" w:rsidRDefault="00513A75" w:rsidP="00513A75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引　　率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2A13">
              <w:rPr>
                <w:rFonts w:ascii="HG丸ｺﾞｼｯｸM-PRO" w:eastAsia="HG丸ｺﾞｼｯｸM-PRO" w:hint="eastAsia"/>
                <w:w w:val="80"/>
                <w:sz w:val="32"/>
              </w:rPr>
              <w:t>アルペン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cantSplit/>
          <w:trHeight w:val="53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13A75" w:rsidRPr="00AD256C" w:rsidRDefault="00513A75" w:rsidP="0006334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trHeight w:val="53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13A75" w:rsidRPr="00AD256C" w:rsidRDefault="00513A75" w:rsidP="0006334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trHeight w:val="532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合　　計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cantSplit/>
          <w:trHeight w:val="5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A75" w:rsidRPr="00AD256C" w:rsidRDefault="00513A75" w:rsidP="00513A75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食事数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朝　食　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cantSplit/>
          <w:trHeight w:val="53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A75" w:rsidRPr="00AD256C" w:rsidRDefault="00513A75" w:rsidP="0006334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AD256C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夕　食　数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513A75" w:rsidRPr="004B5F7A" w:rsidRDefault="00513A75" w:rsidP="0006334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06334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3A75" w:rsidRPr="004B5F7A" w:rsidTr="00EC072F">
        <w:trPr>
          <w:cantSplit/>
          <w:trHeight w:val="22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A75" w:rsidRDefault="00513A75" w:rsidP="0006334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《 通　信　欄 》</w:t>
            </w:r>
          </w:p>
          <w:p w:rsidR="00513A75" w:rsidRPr="00AD256C" w:rsidRDefault="00513A75" w:rsidP="0006334C">
            <w:pPr>
              <w:ind w:left="193" w:hangingChars="100" w:hanging="193"/>
              <w:rPr>
                <w:rFonts w:ascii="HG丸ｺﾞｼｯｸM-PRO" w:eastAsia="HG丸ｺﾞｼｯｸM-PRO"/>
                <w:sz w:val="22"/>
              </w:rPr>
            </w:pPr>
            <w:r w:rsidRPr="0032079E">
              <w:rPr>
                <w:rFonts w:ascii="HG丸ｺﾞｼｯｸM-PRO" w:eastAsia="HG丸ｺﾞｼｯｸM-PRO" w:hint="eastAsia"/>
              </w:rPr>
              <w:t>※アレルギーのある生徒がいる場合、その旨をご記入願います。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75" w:rsidRPr="004B5F7A" w:rsidRDefault="00513A75" w:rsidP="00513A7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D6864" w:rsidRPr="00E25295" w:rsidRDefault="00ED6864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:rsidR="00EB054E" w:rsidRDefault="00956B87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</w:t>
      </w:r>
      <w:r w:rsidR="00424358">
        <w:rPr>
          <w:rFonts w:ascii="HG丸ｺﾞｼｯｸM-PRO" w:eastAsia="HG丸ｺﾞｼｯｸM-PRO" w:hint="eastAsia"/>
        </w:rPr>
        <w:t>各学校宿泊者の実数をご記入ください。〕</w:t>
      </w:r>
    </w:p>
    <w:p w:rsidR="00E25295" w:rsidRPr="0032079E" w:rsidRDefault="00E25295" w:rsidP="00E25295">
      <w:pPr>
        <w:spacing w:line="0" w:lineRule="atLeast"/>
        <w:rPr>
          <w:rFonts w:ascii="HG丸ｺﾞｼｯｸM-PRO" w:eastAsia="HG丸ｺﾞｼｯｸM-PRO"/>
          <w:sz w:val="6"/>
        </w:rPr>
      </w:pPr>
    </w:p>
    <w:p w:rsidR="00424358" w:rsidRDefault="00424358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</w:t>
      </w:r>
      <w:r w:rsidR="00AD256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利用者交通機関調べ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1261"/>
        <w:gridCol w:w="1262"/>
        <w:gridCol w:w="1951"/>
        <w:gridCol w:w="1545"/>
        <w:gridCol w:w="1249"/>
      </w:tblGrid>
      <w:tr w:rsidR="00424358" w:rsidRPr="004833A1" w:rsidTr="00EC072F"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4833A1">
              <w:rPr>
                <w:rFonts w:ascii="HG丸ｺﾞｼｯｸM-PRO" w:eastAsia="HG丸ｺﾞｼｯｸM-PRO" w:hint="eastAsia"/>
                <w:w w:val="80"/>
              </w:rPr>
              <w:t>ワゴン車（</w:t>
            </w:r>
            <w:r w:rsidR="008E1D4B">
              <w:rPr>
                <w:rFonts w:ascii="HG丸ｺﾞｼｯｸM-PRO" w:eastAsia="HG丸ｺﾞｼｯｸM-PRO" w:hint="eastAsia"/>
                <w:w w:val="80"/>
              </w:rPr>
              <w:t>７</w:t>
            </w:r>
            <w:r w:rsidRPr="004833A1">
              <w:rPr>
                <w:rFonts w:ascii="HG丸ｺﾞｼｯｸM-PRO" w:eastAsia="HG丸ｺﾞｼｯｸM-PRO" w:hint="eastAsia"/>
                <w:w w:val="80"/>
              </w:rPr>
              <w:t>～9名）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424358" w:rsidRPr="004833A1" w:rsidTr="00EC072F">
        <w:trPr>
          <w:trHeight w:val="568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424358" w:rsidRDefault="00424358" w:rsidP="00ED6864">
      <w:pPr>
        <w:spacing w:line="0" w:lineRule="atLeast"/>
        <w:rPr>
          <w:rFonts w:ascii="HG丸ｺﾞｼｯｸM-PRO" w:eastAsia="HG丸ｺﾞｼｯｸM-PRO"/>
          <w:sz w:val="6"/>
        </w:rPr>
      </w:pPr>
    </w:p>
    <w:p w:rsidR="008E1D4B" w:rsidRDefault="00EC072F" w:rsidP="00ED6864">
      <w:pPr>
        <w:spacing w:line="0" w:lineRule="atLeast"/>
        <w:rPr>
          <w:rFonts w:ascii="HG丸ｺﾞｼｯｸM-PRO" w:eastAsia="HG丸ｺﾞｼｯｸM-PRO"/>
          <w:sz w:val="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6229350" cy="6858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97B5E" id="AutoShape 3" o:spid="_x0000_s1026" style="position:absolute;left:0;text-align:left;margin-left:-4.95pt;margin-top:6.05pt;width:490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" fillcolor="#bfbfbf [2412]" strokeweight="1pt">
                <v:textbox inset="5.85pt,.7pt,5.85pt,.7pt"/>
              </v:roundrect>
            </w:pict>
          </mc:Fallback>
        </mc:AlternateContent>
      </w:r>
    </w:p>
    <w:p w:rsidR="008E1D4B" w:rsidRDefault="008E1D4B" w:rsidP="00ED6864">
      <w:pPr>
        <w:spacing w:line="0" w:lineRule="atLeast"/>
        <w:rPr>
          <w:rFonts w:ascii="HG丸ｺﾞｼｯｸM-PRO" w:eastAsia="HG丸ｺﾞｼｯｸM-PRO"/>
          <w:sz w:val="6"/>
        </w:rPr>
      </w:pPr>
    </w:p>
    <w:p w:rsidR="008E1D4B" w:rsidRPr="008E1D4B" w:rsidRDefault="008E1D4B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:rsidR="0068390E" w:rsidRDefault="008E1D4B" w:rsidP="00EC072F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>送付先</w:t>
      </w:r>
      <w:r w:rsidR="00CA060F"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 </w:t>
      </w:r>
      <w:r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>：</w:t>
      </w:r>
      <w:r w:rsidR="00CA060F"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 </w:t>
      </w:r>
      <w:r w:rsidR="00EC072F">
        <w:rPr>
          <w:rFonts w:ascii="HGP創英角ｺﾞｼｯｸUB" w:eastAsia="HGP創英角ｺﾞｼｯｸUB" w:hAnsi="HGP創英角ｺﾞｼｯｸUB" w:hint="eastAsia"/>
          <w:sz w:val="36"/>
          <w:szCs w:val="24"/>
        </w:rPr>
        <w:t>裏磐梯</w:t>
      </w:r>
      <w:r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>観光協会</w:t>
      </w:r>
    </w:p>
    <w:p w:rsidR="00EC072F" w:rsidRPr="0032079E" w:rsidRDefault="00EC072F" w:rsidP="0068390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  <w:r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ＦＡＸ/０２４１-</w:t>
      </w:r>
      <w:r>
        <w:rPr>
          <w:rFonts w:ascii="HGP創英角ｺﾞｼｯｸUB" w:eastAsia="HGP創英角ｺﾞｼｯｸUB" w:hAnsi="HGP創英角ｺﾞｼｯｸUB" w:hint="eastAsia"/>
          <w:sz w:val="32"/>
          <w:szCs w:val="24"/>
        </w:rPr>
        <w:t>３２</w:t>
      </w:r>
      <w:r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-</w:t>
      </w:r>
      <w:r>
        <w:rPr>
          <w:rFonts w:ascii="HGP創英角ｺﾞｼｯｸUB" w:eastAsia="HGP創英角ｺﾞｼｯｸUB" w:hAnsi="HGP創英角ｺﾞｼｯｸUB" w:hint="eastAsia"/>
          <w:sz w:val="32"/>
          <w:szCs w:val="24"/>
        </w:rPr>
        <w:t>３３３３</w:t>
      </w:r>
      <w:r w:rsidR="0068390E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　</w:t>
      </w:r>
      <w:hyperlink r:id="rId7" w:history="1">
        <w:r w:rsidR="00CA060F" w:rsidRPr="00CA060F">
          <w:rPr>
            <w:rStyle w:val="ab"/>
            <w:rFonts w:ascii="HGP創英角ｺﾞｼｯｸUB" w:eastAsia="HGP創英角ｺﾞｼｯｸUB" w:hAnsi="HGP創英角ｺﾞｼｯｸUB" w:hint="eastAsia"/>
            <w:color w:val="000000" w:themeColor="text1"/>
            <w:sz w:val="36"/>
            <w:szCs w:val="24"/>
            <w:u w:val="none"/>
          </w:rPr>
          <w:t>E-mail/</w:t>
        </w:r>
      </w:hyperlink>
      <w:r w:rsidR="0068390E" w:rsidRPr="0068390E">
        <w:t xml:space="preserve"> </w:t>
      </w:r>
      <w:r w:rsidR="0068390E" w:rsidRPr="0068390E">
        <w:rPr>
          <w:rStyle w:val="ab"/>
          <w:rFonts w:ascii="HGP創英角ｺﾞｼｯｸUB" w:eastAsia="HGP創英角ｺﾞｼｯｸUB" w:hAnsi="HGP創英角ｺﾞｼｯｸUB"/>
          <w:color w:val="000000" w:themeColor="text1"/>
          <w:sz w:val="36"/>
          <w:szCs w:val="24"/>
          <w:u w:val="none"/>
        </w:rPr>
        <w:t>staff1@urabandai-inf.com</w:t>
      </w:r>
    </w:p>
    <w:sectPr w:rsidR="00EC072F" w:rsidRPr="0032079E" w:rsidSect="00306358">
      <w:pgSz w:w="11906" w:h="16838" w:code="9"/>
      <w:pgMar w:top="1021" w:right="1134" w:bottom="680" w:left="113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E1" w:rsidRDefault="00361BE1" w:rsidP="00B10A78">
      <w:r>
        <w:separator/>
      </w:r>
    </w:p>
  </w:endnote>
  <w:endnote w:type="continuationSeparator" w:id="0">
    <w:p w:rsidR="00361BE1" w:rsidRDefault="00361BE1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E1" w:rsidRDefault="00361BE1" w:rsidP="00B10A78">
      <w:r>
        <w:separator/>
      </w:r>
    </w:p>
  </w:footnote>
  <w:footnote w:type="continuationSeparator" w:id="0">
    <w:p w:rsidR="00361BE1" w:rsidRDefault="00361BE1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2B"/>
    <w:rsid w:val="000044A1"/>
    <w:rsid w:val="00024B19"/>
    <w:rsid w:val="0006334C"/>
    <w:rsid w:val="000C3D17"/>
    <w:rsid w:val="00104F44"/>
    <w:rsid w:val="00130140"/>
    <w:rsid w:val="001766F0"/>
    <w:rsid w:val="001821C0"/>
    <w:rsid w:val="002053C1"/>
    <w:rsid w:val="00207FDB"/>
    <w:rsid w:val="002169B7"/>
    <w:rsid w:val="00226A78"/>
    <w:rsid w:val="00242A13"/>
    <w:rsid w:val="002B38E2"/>
    <w:rsid w:val="002B49C5"/>
    <w:rsid w:val="002F4F2B"/>
    <w:rsid w:val="00306358"/>
    <w:rsid w:val="0032079E"/>
    <w:rsid w:val="00341FCA"/>
    <w:rsid w:val="003439F8"/>
    <w:rsid w:val="00346B6C"/>
    <w:rsid w:val="00357F27"/>
    <w:rsid w:val="00361BE1"/>
    <w:rsid w:val="00397E27"/>
    <w:rsid w:val="004241A5"/>
    <w:rsid w:val="00424358"/>
    <w:rsid w:val="00446ACE"/>
    <w:rsid w:val="0045582D"/>
    <w:rsid w:val="004833A1"/>
    <w:rsid w:val="004B5F7A"/>
    <w:rsid w:val="004E5DAC"/>
    <w:rsid w:val="00511AED"/>
    <w:rsid w:val="00513A75"/>
    <w:rsid w:val="00531C92"/>
    <w:rsid w:val="00555A19"/>
    <w:rsid w:val="00564790"/>
    <w:rsid w:val="00575971"/>
    <w:rsid w:val="0068390E"/>
    <w:rsid w:val="006C2647"/>
    <w:rsid w:val="006C37B1"/>
    <w:rsid w:val="006C7256"/>
    <w:rsid w:val="006E2314"/>
    <w:rsid w:val="007359C2"/>
    <w:rsid w:val="0078450A"/>
    <w:rsid w:val="007A403A"/>
    <w:rsid w:val="007B2E65"/>
    <w:rsid w:val="007D4C8B"/>
    <w:rsid w:val="0080703E"/>
    <w:rsid w:val="0087179C"/>
    <w:rsid w:val="00891870"/>
    <w:rsid w:val="008E1D4B"/>
    <w:rsid w:val="009249B3"/>
    <w:rsid w:val="00925FCE"/>
    <w:rsid w:val="00951FA5"/>
    <w:rsid w:val="00956B87"/>
    <w:rsid w:val="009A0993"/>
    <w:rsid w:val="009C6BC4"/>
    <w:rsid w:val="009D3713"/>
    <w:rsid w:val="00A229EE"/>
    <w:rsid w:val="00A71581"/>
    <w:rsid w:val="00A83EC0"/>
    <w:rsid w:val="00AD256C"/>
    <w:rsid w:val="00B10A78"/>
    <w:rsid w:val="00BB7BD0"/>
    <w:rsid w:val="00BC1264"/>
    <w:rsid w:val="00BC4BA2"/>
    <w:rsid w:val="00C444C8"/>
    <w:rsid w:val="00C74F8C"/>
    <w:rsid w:val="00C87D18"/>
    <w:rsid w:val="00C960C4"/>
    <w:rsid w:val="00CA060F"/>
    <w:rsid w:val="00D028EA"/>
    <w:rsid w:val="00D31A1F"/>
    <w:rsid w:val="00DB707B"/>
    <w:rsid w:val="00E25295"/>
    <w:rsid w:val="00E32337"/>
    <w:rsid w:val="00E8358F"/>
    <w:rsid w:val="00EB054E"/>
    <w:rsid w:val="00EC072F"/>
    <w:rsid w:val="00ED6864"/>
    <w:rsid w:val="00F263B7"/>
    <w:rsid w:val="00F445C9"/>
    <w:rsid w:val="00F6562D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F27958"/>
  <w15:docId w15:val="{23926886-6734-4493-B8F8-B8C0018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CA0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/info@kaneyama-kankou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全会津中学校体育連盟</vt:lpstr>
    </vt:vector>
  </TitlesOfParts>
  <Company>猪苗代町立東中学校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全会津中学校体育連盟</dc:title>
  <dc:creator>宗田　昌史</dc:creator>
  <cp:lastModifiedBy>甲斐 史</cp:lastModifiedBy>
  <cp:revision>9</cp:revision>
  <cp:lastPrinted>2021-08-25T05:44:00Z</cp:lastPrinted>
  <dcterms:created xsi:type="dcterms:W3CDTF">2021-08-15T05:26:00Z</dcterms:created>
  <dcterms:modified xsi:type="dcterms:W3CDTF">2022-10-03T06:09:00Z</dcterms:modified>
</cp:coreProperties>
</file>