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64" w:rsidRPr="00ED6864" w:rsidRDefault="00ED6864" w:rsidP="00ED6864">
      <w:pPr>
        <w:spacing w:line="0" w:lineRule="atLeast"/>
        <w:jc w:val="center"/>
        <w:rPr>
          <w:rFonts w:ascii="HG丸ｺﾞｼｯｸM-PRO" w:eastAsia="HG丸ｺﾞｼｯｸM-PRO"/>
          <w:b/>
          <w:color w:val="FFFFFF" w:themeColor="background1"/>
        </w:rPr>
      </w:pP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第</w:t>
      </w:r>
      <w:r w:rsidR="00AD256C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61</w:t>
      </w:r>
      <w:r w:rsidR="00575971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回福島県中学校体育大会スキー大会</w:t>
      </w: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</w:p>
    <w:p w:rsidR="00EB054E" w:rsidRDefault="00ED6864" w:rsidP="00ED6864">
      <w:pPr>
        <w:spacing w:line="0" w:lineRule="atLeast"/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/>
          <w:sz w:val="36"/>
          <w:szCs w:val="36"/>
        </w:rPr>
        <w:t xml:space="preserve"> </w:t>
      </w: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 </w:t>
      </w:r>
      <w:r w:rsidRPr="00F91DD5">
        <w:rPr>
          <w:rFonts w:ascii="AR丸ゴシック体E" w:eastAsia="AR丸ゴシック体E" w:hAnsi="AR丸ゴシック体E" w:hint="eastAsia"/>
          <w:kern w:val="0"/>
          <w:sz w:val="36"/>
          <w:szCs w:val="36"/>
        </w:rPr>
        <w:t>宿泊</w:t>
      </w:r>
      <w:r w:rsidR="00F91DD5">
        <w:rPr>
          <w:rFonts w:ascii="AR丸ゴシック体E" w:eastAsia="AR丸ゴシック体E" w:hAnsi="AR丸ゴシック体E" w:hint="eastAsia"/>
          <w:kern w:val="0"/>
          <w:sz w:val="36"/>
          <w:szCs w:val="36"/>
        </w:rPr>
        <w:t>･昼食</w:t>
      </w:r>
      <w:r w:rsidR="00EB054E" w:rsidRPr="00F91DD5">
        <w:rPr>
          <w:rFonts w:ascii="AR丸ゴシック体E" w:eastAsia="AR丸ゴシック体E" w:hAnsi="AR丸ゴシック体E" w:hint="eastAsia"/>
          <w:kern w:val="0"/>
          <w:sz w:val="36"/>
          <w:szCs w:val="36"/>
        </w:rPr>
        <w:t>申込書</w:t>
      </w:r>
      <w:r w:rsidR="0066781B">
        <w:rPr>
          <w:rFonts w:ascii="AR丸ゴシック体E" w:eastAsia="AR丸ゴシック体E" w:hAnsi="AR丸ゴシック体E" w:hint="eastAsia"/>
          <w:sz w:val="36"/>
          <w:szCs w:val="36"/>
        </w:rPr>
        <w:t>（</w:t>
      </w:r>
      <w:r w:rsidR="0066781B" w:rsidRPr="0066781B">
        <w:rPr>
          <w:rFonts w:ascii="AR丸ゴシック体E" w:eastAsia="AR丸ゴシック体E" w:hAnsi="AR丸ゴシック体E" w:hint="eastAsia"/>
          <w:w w:val="80"/>
          <w:sz w:val="36"/>
          <w:szCs w:val="36"/>
        </w:rPr>
        <w:t>ク</w:t>
      </w:r>
      <w:bookmarkStart w:id="0" w:name="_GoBack"/>
      <w:bookmarkEnd w:id="0"/>
      <w:r w:rsidR="0066781B" w:rsidRPr="0066781B">
        <w:rPr>
          <w:rFonts w:ascii="AR丸ゴシック体E" w:eastAsia="AR丸ゴシック体E" w:hAnsi="AR丸ゴシック体E" w:hint="eastAsia"/>
          <w:w w:val="80"/>
          <w:sz w:val="36"/>
          <w:szCs w:val="36"/>
        </w:rPr>
        <w:t>ロスカントリー</w:t>
      </w:r>
      <w:r w:rsidR="0078450A" w:rsidRPr="0066781B">
        <w:rPr>
          <w:rFonts w:ascii="AR丸ゴシック体E" w:eastAsia="AR丸ゴシック体E" w:hAnsi="AR丸ゴシック体E" w:hint="eastAsia"/>
          <w:w w:val="80"/>
          <w:sz w:val="36"/>
          <w:szCs w:val="36"/>
        </w:rPr>
        <w:t>競技</w:t>
      </w:r>
      <w:r w:rsidR="0078450A" w:rsidRPr="00AD256C">
        <w:rPr>
          <w:rFonts w:ascii="AR丸ゴシック体E" w:eastAsia="AR丸ゴシック体E" w:hAnsi="AR丸ゴシック体E" w:hint="eastAsia"/>
          <w:sz w:val="36"/>
          <w:szCs w:val="36"/>
        </w:rPr>
        <w:t>）</w:t>
      </w:r>
    </w:p>
    <w:p w:rsidR="00AD256C" w:rsidRPr="00AD256C" w:rsidRDefault="00AD256C" w:rsidP="00AD256C">
      <w:pPr>
        <w:rPr>
          <w:rFonts w:ascii="AR丸ゴシック体E" w:eastAsia="AR丸ゴシック体E" w:hAnsi="AR丸ゴシック体E"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</w:tblGrid>
      <w:tr w:rsidR="007A403A" w:rsidRPr="004B5F7A" w:rsidTr="001C3D68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4E" w:rsidRPr="00AD256C" w:rsidRDefault="0080703E" w:rsidP="00AD256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D31A1F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２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４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日（金</w:t>
            </w:r>
            <w:r w:rsidR="00C74F8C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1C3D6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正午</w:t>
            </w:r>
            <w:r w:rsidR="00EB054E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必着</w:t>
            </w:r>
            <w:r w:rsidR="007D4C8B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（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猪苗代観光協会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へ）</w:t>
            </w:r>
          </w:p>
        </w:tc>
      </w:tr>
    </w:tbl>
    <w:p w:rsidR="000C3D17" w:rsidRDefault="000C3D17" w:rsidP="000C3D17">
      <w:pPr>
        <w:pStyle w:val="a4"/>
        <w:ind w:leftChars="0" w:left="0"/>
        <w:rPr>
          <w:rFonts w:ascii="HG丸ｺﾞｼｯｸM-PRO" w:eastAsia="HG丸ｺﾞｼｯｸM-P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3131"/>
        <w:gridCol w:w="1455"/>
        <w:gridCol w:w="130"/>
        <w:gridCol w:w="3454"/>
      </w:tblGrid>
      <w:tr w:rsidR="000C3D17" w:rsidRPr="004833A1" w:rsidTr="00AD256C">
        <w:trPr>
          <w:trHeight w:val="567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wordWrap w:val="0"/>
              <w:ind w:leftChars="0" w:left="0"/>
              <w:jc w:val="right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校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学校長氏名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  <w:vAlign w:val="center"/>
          </w:tcPr>
          <w:p w:rsidR="000C3D17" w:rsidRPr="00ED6864" w:rsidRDefault="0087179C" w:rsidP="00ED6864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r w:rsidR="00ED686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</w:t>
            </w:r>
            <w:r w:rsidR="00ED6864">
              <w:rPr>
                <w:rFonts w:ascii="HG丸ｺﾞｼｯｸM-PRO" w:eastAsia="HG丸ｺﾞｼｯｸM-PRO"/>
                <w:sz w:val="22"/>
              </w:rPr>
              <w:fldChar w:fldCharType="begin"/>
            </w:r>
            <w:r w:rsidR="00ED6864">
              <w:rPr>
                <w:rFonts w:ascii="HG丸ｺﾞｼｯｸM-PRO" w:eastAsia="HG丸ｺﾞｼｯｸM-PRO"/>
                <w:sz w:val="22"/>
              </w:rPr>
              <w:instrText xml:space="preserve"> 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eq \o\ac(□,</w:instrText>
            </w:r>
            <w:r w:rsidR="00ED6864" w:rsidRPr="00ED6864">
              <w:rPr>
                <w:rFonts w:ascii="HG丸ｺﾞｼｯｸM-PRO" w:eastAsia="HG丸ｺﾞｼｯｸM-PRO" w:hint="eastAsia"/>
                <w:position w:val="1"/>
                <w:sz w:val="15"/>
              </w:rPr>
              <w:instrText>印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)</w:instrText>
            </w:r>
            <w:r w:rsidR="00ED6864"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</w:tr>
      <w:tr w:rsidR="000C3D17" w:rsidRPr="004833A1" w:rsidTr="00AD256C"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住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</w:tcPr>
          <w:p w:rsidR="000C3D17" w:rsidRPr="00ED6864" w:rsidRDefault="00ED6864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　　　　-</w:t>
            </w:r>
          </w:p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電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話</w:t>
            </w:r>
          </w:p>
        </w:tc>
        <w:tc>
          <w:tcPr>
            <w:tcW w:w="3131" w:type="dxa"/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F91DD5">
              <w:rPr>
                <w:rFonts w:ascii="HG丸ｺﾞｼｯｸM-PRO" w:eastAsia="HG丸ｺﾞｼｯｸM-PRO" w:hint="eastAsia"/>
                <w:spacing w:val="30"/>
                <w:kern w:val="0"/>
                <w:sz w:val="22"/>
                <w:fitText w:val="1015" w:id="1758807808"/>
              </w:rPr>
              <w:t>監督氏</w:t>
            </w:r>
            <w:r w:rsidRPr="00F91DD5">
              <w:rPr>
                <w:rFonts w:ascii="HG丸ｺﾞｼｯｸM-PRO" w:eastAsia="HG丸ｺﾞｼｯｸM-PRO" w:hint="eastAsia"/>
                <w:spacing w:val="-37"/>
                <w:kern w:val="0"/>
                <w:sz w:val="22"/>
                <w:fitText w:val="1015" w:id="1758807808"/>
              </w:rPr>
              <w:t>名</w:t>
            </w:r>
          </w:p>
        </w:tc>
        <w:tc>
          <w:tcPr>
            <w:tcW w:w="3584" w:type="dxa"/>
            <w:gridSpan w:val="2"/>
            <w:tcBorders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ファックス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</w:tc>
        <w:tc>
          <w:tcPr>
            <w:tcW w:w="35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D256C" w:rsidRPr="00AD256C" w:rsidRDefault="00AD256C" w:rsidP="00AD25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4"/>
        </w:rPr>
      </w:pPr>
    </w:p>
    <w:p w:rsidR="000C3D17" w:rsidRPr="00AD256C" w:rsidRDefault="00104F44" w:rsidP="000C3D17">
      <w:pPr>
        <w:pStyle w:val="a4"/>
        <w:ind w:leftChars="0" w:left="0"/>
        <w:rPr>
          <w:rFonts w:ascii="HG丸ｺﾞｼｯｸM-PRO" w:eastAsia="HG丸ｺﾞｼｯｸM-PRO"/>
          <w:sz w:val="22"/>
        </w:rPr>
      </w:pPr>
      <w:r w:rsidRPr="00AD256C">
        <w:rPr>
          <w:rFonts w:ascii="HG丸ｺﾞｼｯｸM-PRO" w:eastAsia="HG丸ｺﾞｼｯｸM-PRO" w:hint="eastAsia"/>
          <w:sz w:val="22"/>
        </w:rPr>
        <w:t>◎</w:t>
      </w:r>
      <w:r w:rsidR="00AD256C">
        <w:rPr>
          <w:rFonts w:ascii="HG丸ｺﾞｼｯｸM-PRO" w:eastAsia="HG丸ｺﾞｼｯｸM-PRO" w:hint="eastAsia"/>
          <w:sz w:val="22"/>
        </w:rPr>
        <w:t xml:space="preserve"> </w:t>
      </w:r>
      <w:r w:rsidRPr="00AD256C">
        <w:rPr>
          <w:rFonts w:ascii="HG丸ｺﾞｼｯｸM-PRO" w:eastAsia="HG丸ｺﾞｼｯｸM-PRO" w:hint="eastAsia"/>
          <w:sz w:val="22"/>
        </w:rPr>
        <w:t>宿泊者数調べ（宿泊を希望する月日の空欄に生徒・引率者</w:t>
      </w:r>
      <w:r w:rsidR="000C3D17" w:rsidRPr="00AD256C">
        <w:rPr>
          <w:rFonts w:ascii="HG丸ｺﾞｼｯｸM-PRO" w:eastAsia="HG丸ｺﾞｼｯｸM-PRO" w:hint="eastAsia"/>
          <w:sz w:val="22"/>
        </w:rPr>
        <w:t>・男女別に人数をご記入ください）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16"/>
        <w:gridCol w:w="567"/>
        <w:gridCol w:w="567"/>
        <w:gridCol w:w="1006"/>
        <w:gridCol w:w="1006"/>
        <w:gridCol w:w="1007"/>
        <w:gridCol w:w="1006"/>
        <w:gridCol w:w="1007"/>
        <w:gridCol w:w="2055"/>
      </w:tblGrid>
      <w:tr w:rsidR="00A83EC0" w:rsidRPr="004B5F7A" w:rsidTr="001C3D68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１月</w:t>
            </w:r>
          </w:p>
          <w:p w:rsidR="00A83EC0" w:rsidRPr="004B5F7A" w:rsidRDefault="001C3D68" w:rsidP="001C3D68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１2日</w:t>
            </w:r>
            <w:r>
              <w:rPr>
                <w:rFonts w:ascii="ＭＳ 明朝" w:hAnsi="ＭＳ 明朝" w:cs="ＭＳ 明朝" w:hint="eastAsia"/>
                <w:w w:val="80"/>
              </w:rPr>
              <w:t>(土)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1C3D68" w:rsidP="004833A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１３日</w:t>
            </w:r>
            <w:r>
              <w:rPr>
                <w:rFonts w:ascii="ＭＳ 明朝" w:hAnsi="ＭＳ 明朝" w:cs="ＭＳ 明朝" w:hint="eastAsia"/>
                <w:w w:val="80"/>
              </w:rPr>
              <w:t>(日)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1C3D68" w:rsidP="00AD256C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1４日</w:t>
            </w:r>
            <w:r>
              <w:rPr>
                <w:rFonts w:ascii="ＭＳ 明朝" w:hAnsi="ＭＳ 明朝" w:cs="ＭＳ 明朝" w:hint="eastAsia"/>
                <w:w w:val="80"/>
              </w:rPr>
              <w:t>(月)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1C3D68" w:rsidP="00AD256C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1５日(火)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1C3D68" w:rsidP="00AD256C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1６日(水)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4833A1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A83EC0" w:rsidRPr="004B5F7A" w:rsidTr="001C3D68">
        <w:trPr>
          <w:cantSplit/>
          <w:trHeight w:val="593"/>
        </w:trPr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83EC0" w:rsidRPr="00AD256C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選　　手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83EC0" w:rsidRPr="0066781B" w:rsidRDefault="0066781B" w:rsidP="004833A1">
            <w:pPr>
              <w:jc w:val="center"/>
              <w:rPr>
                <w:rFonts w:ascii="HG丸ｺﾞｼｯｸM-PRO" w:eastAsia="HG丸ｺﾞｼｯｸM-PRO"/>
                <w:w w:val="35"/>
                <w:sz w:val="22"/>
              </w:rPr>
            </w:pPr>
            <w:r w:rsidRPr="0066781B">
              <w:rPr>
                <w:rFonts w:ascii="HG丸ｺﾞｼｯｸM-PRO" w:eastAsia="HG丸ｺﾞｼｯｸM-PRO" w:hint="eastAsia"/>
                <w:w w:val="35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3EC0" w:rsidRPr="00AD256C" w:rsidRDefault="00A83EC0" w:rsidP="00024B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1C3D68">
        <w:trPr>
          <w:cantSplit/>
          <w:trHeight w:val="593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EC0" w:rsidRPr="00AD256C" w:rsidRDefault="00A83EC0" w:rsidP="004833A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024B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1C3D68">
        <w:trPr>
          <w:trHeight w:val="593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4833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1C3D68">
        <w:trPr>
          <w:cantSplit/>
          <w:trHeight w:val="593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3EC0" w:rsidRPr="00AD256C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引　　率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83EC0" w:rsidRPr="00AD256C" w:rsidRDefault="0066781B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6781B">
              <w:rPr>
                <w:rFonts w:ascii="HG丸ｺﾞｼｯｸM-PRO" w:eastAsia="HG丸ｺﾞｼｯｸM-PRO" w:hint="eastAsia"/>
                <w:w w:val="35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1C3D68">
        <w:trPr>
          <w:cantSplit/>
          <w:trHeight w:val="593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1C3D68">
        <w:trPr>
          <w:trHeight w:val="593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D256C" w:rsidRPr="004B5F7A" w:rsidTr="001C3D68">
        <w:trPr>
          <w:trHeight w:val="593"/>
        </w:trPr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56C" w:rsidRPr="00AD256C" w:rsidRDefault="00AD256C" w:rsidP="00AD25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合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C3D68" w:rsidRPr="004B5F7A" w:rsidTr="001C3D68">
        <w:trPr>
          <w:cantSplit/>
          <w:trHeight w:val="593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3D68" w:rsidRPr="00AD256C" w:rsidRDefault="001C3D68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食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D256C">
              <w:rPr>
                <w:rFonts w:ascii="HG丸ｺﾞｼｯｸM-PRO" w:eastAsia="HG丸ｺﾞｼｯｸM-PRO" w:hint="eastAsia"/>
                <w:sz w:val="22"/>
              </w:rPr>
              <w:t>事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D256C">
              <w:rPr>
                <w:rFonts w:ascii="HG丸ｺﾞｼｯｸM-PRO" w:eastAsia="HG丸ｺﾞｼｯｸM-PRO" w:hint="eastAsia"/>
                <w:sz w:val="22"/>
              </w:rPr>
              <w:t>数</w:t>
            </w:r>
          </w:p>
        </w:tc>
        <w:tc>
          <w:tcPr>
            <w:tcW w:w="1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68" w:rsidRPr="00AD256C" w:rsidRDefault="001C3D68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朝　食　数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C3D68" w:rsidRPr="004B5F7A" w:rsidTr="001C3D68">
        <w:trPr>
          <w:cantSplit/>
          <w:trHeight w:val="593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3D68" w:rsidRPr="00AD256C" w:rsidRDefault="001C3D68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3D68" w:rsidRPr="00AD256C" w:rsidRDefault="001C3D68" w:rsidP="001C3D68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昼 食 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68" w:rsidRPr="00AD256C" w:rsidRDefault="001C3D68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弁　　当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C3D68" w:rsidRPr="004B5F7A" w:rsidTr="001C3D68">
        <w:trPr>
          <w:cantSplit/>
          <w:trHeight w:val="593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3D68" w:rsidRPr="00AD256C" w:rsidRDefault="001C3D68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D68" w:rsidRPr="00AD256C" w:rsidRDefault="001C3D68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D68" w:rsidRPr="00AD256C" w:rsidRDefault="001C3D68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おにぎり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C3D68" w:rsidRPr="004B5F7A" w:rsidTr="001C3D68">
        <w:trPr>
          <w:cantSplit/>
          <w:trHeight w:val="593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D68" w:rsidRPr="00AD256C" w:rsidRDefault="001C3D68" w:rsidP="004833A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D68" w:rsidRPr="00AD256C" w:rsidRDefault="001C3D68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夕　食　数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D68" w:rsidRPr="004B5F7A" w:rsidRDefault="001C3D68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D6864" w:rsidRPr="001C3D68" w:rsidRDefault="00ED6864" w:rsidP="00ED6864">
      <w:pPr>
        <w:spacing w:line="0" w:lineRule="atLeast"/>
        <w:rPr>
          <w:rFonts w:ascii="HG丸ｺﾞｼｯｸM-PRO" w:eastAsia="HG丸ｺﾞｼｯｸM-PRO"/>
          <w:sz w:val="2"/>
        </w:rPr>
      </w:pPr>
    </w:p>
    <w:p w:rsidR="00EB054E" w:rsidRDefault="00956B87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</w:t>
      </w:r>
      <w:r w:rsidR="00424358">
        <w:rPr>
          <w:rFonts w:ascii="HG丸ｺﾞｼｯｸM-PRO" w:eastAsia="HG丸ｺﾞｼｯｸM-PRO" w:hint="eastAsia"/>
        </w:rPr>
        <w:t>各学校宿泊者の実数をご記入ください。〕</w:t>
      </w:r>
    </w:p>
    <w:p w:rsidR="001C3D68" w:rsidRPr="001C3D68" w:rsidRDefault="001C3D68" w:rsidP="001C3D68">
      <w:pPr>
        <w:spacing w:line="0" w:lineRule="atLeast"/>
        <w:rPr>
          <w:rFonts w:ascii="HG丸ｺﾞｼｯｸM-PRO" w:eastAsia="HG丸ｺﾞｼｯｸM-PRO"/>
          <w:sz w:val="14"/>
        </w:rPr>
      </w:pPr>
    </w:p>
    <w:p w:rsidR="00424358" w:rsidRDefault="00424358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</w:t>
      </w:r>
      <w:r w:rsidR="00AD256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利用者交通機関調べ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8"/>
        <w:gridCol w:w="1279"/>
        <w:gridCol w:w="1980"/>
        <w:gridCol w:w="1568"/>
        <w:gridCol w:w="1266"/>
      </w:tblGrid>
      <w:tr w:rsidR="00424358" w:rsidRPr="004833A1" w:rsidTr="006C725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4833A1">
              <w:rPr>
                <w:rFonts w:ascii="HG丸ｺﾞｼｯｸM-PRO" w:eastAsia="HG丸ｺﾞｼｯｸM-PRO" w:hint="eastAsia"/>
                <w:w w:val="80"/>
              </w:rPr>
              <w:t>ワゴン車（8～9名）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424358" w:rsidRPr="004833A1" w:rsidTr="006C7256">
        <w:trPr>
          <w:trHeight w:val="7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424358" w:rsidRPr="00ED6864" w:rsidRDefault="00424358" w:rsidP="00ED6864">
      <w:pPr>
        <w:spacing w:line="0" w:lineRule="atLeast"/>
        <w:rPr>
          <w:rFonts w:ascii="HG丸ｺﾞｼｯｸM-PRO" w:eastAsia="HG丸ｺﾞｼｯｸM-PRO"/>
          <w:sz w:val="6"/>
        </w:rPr>
      </w:pPr>
    </w:p>
    <w:sectPr w:rsidR="00424358" w:rsidRPr="00ED6864" w:rsidSect="00AD256C">
      <w:pgSz w:w="11906" w:h="16838" w:code="9"/>
      <w:pgMar w:top="1134" w:right="1134" w:bottom="851" w:left="113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E1" w:rsidRDefault="00361BE1" w:rsidP="00B10A78">
      <w:r>
        <w:separator/>
      </w:r>
    </w:p>
  </w:endnote>
  <w:endnote w:type="continuationSeparator" w:id="0">
    <w:p w:rsidR="00361BE1" w:rsidRDefault="00361BE1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E1" w:rsidRDefault="00361BE1" w:rsidP="00B10A78">
      <w:r>
        <w:separator/>
      </w:r>
    </w:p>
  </w:footnote>
  <w:footnote w:type="continuationSeparator" w:id="0">
    <w:p w:rsidR="00361BE1" w:rsidRDefault="00361BE1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F2B"/>
    <w:rsid w:val="00024B19"/>
    <w:rsid w:val="000C3D17"/>
    <w:rsid w:val="00104F44"/>
    <w:rsid w:val="00130140"/>
    <w:rsid w:val="001766F0"/>
    <w:rsid w:val="001C3D68"/>
    <w:rsid w:val="00207FDB"/>
    <w:rsid w:val="002169B7"/>
    <w:rsid w:val="00226A78"/>
    <w:rsid w:val="002B49C5"/>
    <w:rsid w:val="002F4F2B"/>
    <w:rsid w:val="00346B6C"/>
    <w:rsid w:val="00361BE1"/>
    <w:rsid w:val="00397E27"/>
    <w:rsid w:val="004241A5"/>
    <w:rsid w:val="00424358"/>
    <w:rsid w:val="0045582D"/>
    <w:rsid w:val="004833A1"/>
    <w:rsid w:val="004B5F7A"/>
    <w:rsid w:val="004E5DAC"/>
    <w:rsid w:val="00575971"/>
    <w:rsid w:val="0066781B"/>
    <w:rsid w:val="006C2647"/>
    <w:rsid w:val="006C7256"/>
    <w:rsid w:val="007359C2"/>
    <w:rsid w:val="0078450A"/>
    <w:rsid w:val="007A403A"/>
    <w:rsid w:val="007D4C8B"/>
    <w:rsid w:val="0080703E"/>
    <w:rsid w:val="0087179C"/>
    <w:rsid w:val="00891870"/>
    <w:rsid w:val="009249B3"/>
    <w:rsid w:val="00925FCE"/>
    <w:rsid w:val="00951FA5"/>
    <w:rsid w:val="00956B87"/>
    <w:rsid w:val="009A0993"/>
    <w:rsid w:val="009D3713"/>
    <w:rsid w:val="00A229EE"/>
    <w:rsid w:val="00A71581"/>
    <w:rsid w:val="00A83EC0"/>
    <w:rsid w:val="00AD256C"/>
    <w:rsid w:val="00B10A78"/>
    <w:rsid w:val="00BB7BD0"/>
    <w:rsid w:val="00C444C8"/>
    <w:rsid w:val="00C74F8C"/>
    <w:rsid w:val="00C87D18"/>
    <w:rsid w:val="00C960C4"/>
    <w:rsid w:val="00D028EA"/>
    <w:rsid w:val="00D31A1F"/>
    <w:rsid w:val="00DB707B"/>
    <w:rsid w:val="00E32337"/>
    <w:rsid w:val="00E8358F"/>
    <w:rsid w:val="00EB054E"/>
    <w:rsid w:val="00ED6864"/>
    <w:rsid w:val="00F263B7"/>
    <w:rsid w:val="00F445C9"/>
    <w:rsid w:val="00F6562D"/>
    <w:rsid w:val="00F91DD5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A900-C349-4176-B910-8B7566E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猪苗代町立東中学校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宗田　昌史</dc:creator>
  <cp:lastModifiedBy>宗田 昌史</cp:lastModifiedBy>
  <cp:revision>4</cp:revision>
  <cp:lastPrinted>2018-08-26T12:05:00Z</cp:lastPrinted>
  <dcterms:created xsi:type="dcterms:W3CDTF">2018-08-26T12:07:00Z</dcterms:created>
  <dcterms:modified xsi:type="dcterms:W3CDTF">2018-10-01T13:01:00Z</dcterms:modified>
</cp:coreProperties>
</file>