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577F0F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577F0F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B82067" w:rsidP="00B82067">
            <w:pPr>
              <w:jc w:val="center"/>
            </w:pPr>
            <w:r>
              <w:rPr>
                <w:rFonts w:hint="eastAsia"/>
              </w:rPr>
              <w:t>ソフトボール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82067" w:rsidP="00B03350">
            <w:pPr>
              <w:jc w:val="center"/>
            </w:pPr>
            <w:r>
              <w:rPr>
                <w:rFonts w:hint="eastAsia"/>
              </w:rPr>
              <w:t>十六沼スポーツ広場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927A2C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927A2C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927A2C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７月２２日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927A2C" w:rsidRDefault="00927A2C" w:rsidP="00927A2C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７月２３日　</w:t>
            </w:r>
            <w:r>
              <w:rPr>
                <w:rFonts w:hint="eastAsia"/>
                <w:sz w:val="22"/>
              </w:rPr>
              <w:t>（火）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left"/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24</w:t>
            </w:r>
            <w:r>
              <w:rPr>
                <w:rFonts w:hint="eastAsia"/>
                <w:sz w:val="22"/>
              </w:rPr>
              <w:t>（水）</w:t>
            </w:r>
          </w:p>
        </w:tc>
      </w:tr>
      <w:tr w:rsidR="00927A2C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927A2C" w:rsidRDefault="00927A2C" w:rsidP="00927A2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927A2C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927A2C" w:rsidRDefault="00927A2C" w:rsidP="00927A2C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1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</w:tr>
      <w:tr w:rsidR="00927A2C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708" w:type="dxa"/>
            <w:vAlign w:val="center"/>
          </w:tcPr>
          <w:p w:rsidR="00927A2C" w:rsidRDefault="00927A2C" w:rsidP="00927A2C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1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</w:tr>
      <w:tr w:rsidR="00927A2C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:rsidR="00927A2C" w:rsidRDefault="00927A2C" w:rsidP="00927A2C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1" w:type="dxa"/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</w:tr>
      <w:tr w:rsidR="00927A2C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</w:tr>
      <w:tr w:rsidR="00927A2C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</w:p>
        </w:tc>
      </w:tr>
      <w:tr w:rsidR="00927A2C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</w:pPr>
            <w:r>
              <w:rPr>
                <w:rFonts w:hint="eastAsia"/>
              </w:rPr>
              <w:t>昼　　食</w:t>
            </w:r>
          </w:p>
          <w:p w:rsidR="00927A2C" w:rsidRDefault="00927A2C" w:rsidP="00927A2C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  <w:rPr>
                <w:sz w:val="22"/>
              </w:rPr>
            </w:pPr>
            <w:r w:rsidRPr="00927A2C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927A2C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  <w:rPr>
                <w:sz w:val="22"/>
              </w:rPr>
            </w:pPr>
            <w:r w:rsidRPr="00927A2C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927A2C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927A2C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27A2C" w:rsidRDefault="00927A2C" w:rsidP="00927A2C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927A2C" w:rsidRDefault="00927A2C" w:rsidP="00927A2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927A2C" w:rsidRDefault="00927A2C" w:rsidP="00927A2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927A2C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7A2C" w:rsidRDefault="00927A2C" w:rsidP="00927A2C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A2C" w:rsidRDefault="00927A2C" w:rsidP="00927A2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折詰弁当６４８円（内消費税４８円）・おにぎり弁当４８６円（内諸費税３６円）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土湯温泉旅館事業協同組合（申込書はFAXで送信してください。）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９６０－２１５７</w:t>
      </w:r>
      <w:r w:rsidRPr="0034428D">
        <w:rPr>
          <w:rFonts w:ascii="ＭＳ 明朝" w:hAnsi="ＭＳ 明朝" w:hint="eastAsia"/>
        </w:rPr>
        <w:t xml:space="preserve">　福島市土湯温泉町上ノ町１番地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TEL：０２４－５９５－２２１７　　FAX：０２４－５９５－２０１６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77F0F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27A2C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03350"/>
    <w:rsid w:val="00B13684"/>
    <w:rsid w:val="00B27249"/>
    <w:rsid w:val="00B82067"/>
    <w:rsid w:val="00B969A3"/>
    <w:rsid w:val="00C22EE6"/>
    <w:rsid w:val="00CB72FC"/>
    <w:rsid w:val="00CD1892"/>
    <w:rsid w:val="00CD7EE8"/>
    <w:rsid w:val="00D33F48"/>
    <w:rsid w:val="00D53CB3"/>
    <w:rsid w:val="00D63939"/>
    <w:rsid w:val="00DA19E3"/>
    <w:rsid w:val="00DA5DE3"/>
    <w:rsid w:val="00DB7F3A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959D-9C41-411A-995E-D92F8F9C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4</cp:revision>
  <cp:lastPrinted>2019-06-02T04:10:00Z</cp:lastPrinted>
  <dcterms:created xsi:type="dcterms:W3CDTF">2019-05-08T10:47:00Z</dcterms:created>
  <dcterms:modified xsi:type="dcterms:W3CDTF">2019-06-02T04:10:00Z</dcterms:modified>
  <cp:contentStatus/>
</cp:coreProperties>
</file>